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F98E" w:rsidR="0061148E" w:rsidRPr="008F69F5" w:rsidRDefault="000E3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1D5E" w:rsidR="0061148E" w:rsidRPr="008F69F5" w:rsidRDefault="000E3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2B3F6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952C0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78B4C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18513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1A3F7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BB894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6B1B3" w:rsidR="00B87ED3" w:rsidRPr="008F69F5" w:rsidRDefault="000E3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48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3C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2F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08A8D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67198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FD548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D8D95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7C08" w:rsidR="00B87ED3" w:rsidRPr="00944D28" w:rsidRDefault="000E3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D6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20820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EC159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0769A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394A3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4FD2C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1E380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AEA20" w:rsidR="00B87ED3" w:rsidRPr="008F69F5" w:rsidRDefault="000E3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2BF60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F79BA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DE536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09C22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99391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C5850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3EF72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0CEF4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D67A0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ABE2C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CBB1F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C64CF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116CE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22019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CBB41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9FE9E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97D27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97A57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EE2B0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39D5B" w:rsidR="00B87ED3" w:rsidRPr="008F69F5" w:rsidRDefault="000E3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48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BDC"/>
    <w:rsid w:val="001D5720"/>
    <w:rsid w:val="00274B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2024-06-12T20:38:00.0000000Z</dcterms:modified>
</coreProperties>
</file>