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DF33" w:rsidR="0061148E" w:rsidRPr="008F69F5" w:rsidRDefault="005E50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5C74" w:rsidR="0061148E" w:rsidRPr="008F69F5" w:rsidRDefault="005E50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DC8D9" w:rsidR="00B87ED3" w:rsidRPr="008F69F5" w:rsidRDefault="005E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467C8" w:rsidR="00B87ED3" w:rsidRPr="008F69F5" w:rsidRDefault="005E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1483E" w:rsidR="00B87ED3" w:rsidRPr="008F69F5" w:rsidRDefault="005E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C77E90" w:rsidR="00B87ED3" w:rsidRPr="008F69F5" w:rsidRDefault="005E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F2D82" w:rsidR="00B87ED3" w:rsidRPr="008F69F5" w:rsidRDefault="005E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30B0D" w:rsidR="00B87ED3" w:rsidRPr="008F69F5" w:rsidRDefault="005E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B37B7" w:rsidR="00B87ED3" w:rsidRPr="008F69F5" w:rsidRDefault="005E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5C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9E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FB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B8202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729DD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A9BEB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7B7A7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B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4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BD1B" w:rsidR="00B87ED3" w:rsidRPr="00944D28" w:rsidRDefault="005E5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D6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B46BB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B80D6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F7453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BEA8B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BDDDD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4D747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3EACC" w:rsidR="00B87ED3" w:rsidRPr="008F69F5" w:rsidRDefault="005E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1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B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98D97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B6E44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6C318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C4D6F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BAD4F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3095D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4E522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9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1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05D56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EAA83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B200D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61D65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FF8DF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8CA66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FA6E2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9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0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B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5BBFC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23736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700BE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0F75C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78B31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F55C2D" w:rsidR="00B87ED3" w:rsidRPr="008F69F5" w:rsidRDefault="005E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DE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C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4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E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0A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AD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2024-06-12T17:04:00.0000000Z</dcterms:modified>
</coreProperties>
</file>