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48EB" w:rsidR="0061148E" w:rsidRPr="008F69F5" w:rsidRDefault="008319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3E80E" w:rsidR="0061148E" w:rsidRPr="008F69F5" w:rsidRDefault="008319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A652A" w:rsidR="00B87ED3" w:rsidRPr="008F69F5" w:rsidRDefault="00831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B52D6" w:rsidR="00B87ED3" w:rsidRPr="008F69F5" w:rsidRDefault="00831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C78985" w:rsidR="00B87ED3" w:rsidRPr="008F69F5" w:rsidRDefault="00831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29B40" w:rsidR="00B87ED3" w:rsidRPr="008F69F5" w:rsidRDefault="00831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0FF0F" w:rsidR="00B87ED3" w:rsidRPr="008F69F5" w:rsidRDefault="00831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4B22C" w:rsidR="00B87ED3" w:rsidRPr="008F69F5" w:rsidRDefault="00831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6331E" w:rsidR="00B87ED3" w:rsidRPr="008F69F5" w:rsidRDefault="00831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A1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49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04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13BFA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9333F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62007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B734C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3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B5006" w:rsidR="00B87ED3" w:rsidRPr="00944D28" w:rsidRDefault="00831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F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7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E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FB49A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FBFEB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AF050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3596B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FDAC2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793B5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C9C53" w:rsidR="00B87ED3" w:rsidRPr="008F69F5" w:rsidRDefault="00831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0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A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8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402E5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ECCF9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ACDB9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2B91A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9F835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DE688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69854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2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3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1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FE45A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A9F8F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122F5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81CEA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5AB73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3F408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5CDD5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7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6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9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F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6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0A9E0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C61D2E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0C138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DA5F0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F6A79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20112" w:rsidR="00B87ED3" w:rsidRPr="008F69F5" w:rsidRDefault="00831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5F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1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A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3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F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93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3E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2024-06-12T16:28:00.0000000Z</dcterms:modified>
</coreProperties>
</file>