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E25D" w:rsidR="0061148E" w:rsidRPr="008F69F5" w:rsidRDefault="006E3C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481C" w:rsidR="0061148E" w:rsidRPr="008F69F5" w:rsidRDefault="006E3C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08C7B" w:rsidR="00B87ED3" w:rsidRPr="008F69F5" w:rsidRDefault="006E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A42E3" w:rsidR="00B87ED3" w:rsidRPr="008F69F5" w:rsidRDefault="006E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DF4D5" w:rsidR="00B87ED3" w:rsidRPr="008F69F5" w:rsidRDefault="006E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8ED50" w:rsidR="00B87ED3" w:rsidRPr="008F69F5" w:rsidRDefault="006E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93B3D" w:rsidR="00B87ED3" w:rsidRPr="008F69F5" w:rsidRDefault="006E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62A4D" w:rsidR="00B87ED3" w:rsidRPr="008F69F5" w:rsidRDefault="006E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738D6" w:rsidR="00B87ED3" w:rsidRPr="008F69F5" w:rsidRDefault="006E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14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1B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E9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08F88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F091F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C0302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96E5A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DEE27" w:rsidR="00B87ED3" w:rsidRPr="00944D28" w:rsidRDefault="006E3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B5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15887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FA2A6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1C99C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FB20A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91866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F7030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39435" w:rsidR="00B87ED3" w:rsidRPr="008F69F5" w:rsidRDefault="006E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D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9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4E9AC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A63D5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2C8C7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5EC4B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86320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B002E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512E7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F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7ACCB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D657A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AEB27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A742D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7E745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CA47E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8EB6D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A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B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0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ED642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F351B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79ADC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D712F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060AE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F7590" w:rsidR="00B87ED3" w:rsidRPr="008F69F5" w:rsidRDefault="006E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78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C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C7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2024-06-12T15:02:00.0000000Z</dcterms:modified>
</coreProperties>
</file>