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8888" w:rsidR="0061148E" w:rsidRPr="008F69F5" w:rsidRDefault="00904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BB88" w:rsidR="0061148E" w:rsidRPr="008F69F5" w:rsidRDefault="00904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8E570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FE58C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1ADA0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23A96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25608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CEB50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BA120" w:rsidR="00B87ED3" w:rsidRPr="008F69F5" w:rsidRDefault="0090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10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27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00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1A62D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69E48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28ECB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6FF21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B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C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403E" w:rsidR="00B87ED3" w:rsidRPr="00944D28" w:rsidRDefault="00904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04AA" w:rsidR="00B87ED3" w:rsidRPr="00944D28" w:rsidRDefault="00904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9E32" w:rsidR="00B87ED3" w:rsidRPr="00944D28" w:rsidRDefault="00904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5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4E5B4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6831C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E44B8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315A2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5E08C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57CBA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4AAD5" w:rsidR="00B87ED3" w:rsidRPr="008F69F5" w:rsidRDefault="0090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23C2C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848A5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9510C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7D05C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30D9F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B8061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FC8EF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4231" w:rsidR="00B87ED3" w:rsidRPr="00944D28" w:rsidRDefault="0090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9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47D80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D3AC8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43E97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20891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40104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9F21C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E6FE0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74E54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7C88E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B83AC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799FD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C66BE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FB7DA" w:rsidR="00B87ED3" w:rsidRPr="008F69F5" w:rsidRDefault="0090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30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04AB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2024-06-12T12:59:00.0000000Z</dcterms:modified>
</coreProperties>
</file>