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2FDE" w:rsidR="0061148E" w:rsidRPr="008F69F5" w:rsidRDefault="00B803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9268F" w:rsidR="0061148E" w:rsidRPr="008F69F5" w:rsidRDefault="00B803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62ED0" w:rsidR="00B87ED3" w:rsidRPr="008F69F5" w:rsidRDefault="00B8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BDD48" w:rsidR="00B87ED3" w:rsidRPr="008F69F5" w:rsidRDefault="00B8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0841B" w:rsidR="00B87ED3" w:rsidRPr="008F69F5" w:rsidRDefault="00B8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41711" w:rsidR="00B87ED3" w:rsidRPr="008F69F5" w:rsidRDefault="00B8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294BA" w:rsidR="00B87ED3" w:rsidRPr="008F69F5" w:rsidRDefault="00B8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C3B46" w:rsidR="00B87ED3" w:rsidRPr="008F69F5" w:rsidRDefault="00B8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651B5" w:rsidR="00B87ED3" w:rsidRPr="008F69F5" w:rsidRDefault="00B8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92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77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59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85772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92E27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ED6CF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5167B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6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7852" w:rsidR="00B87ED3" w:rsidRPr="00944D28" w:rsidRDefault="00B80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C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2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6A4AA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C50EA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6A8B1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D9CEE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EA616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67DCF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08615" w:rsidR="00B87ED3" w:rsidRPr="008F69F5" w:rsidRDefault="00B8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5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F2062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3001D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E1F8E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976D8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923E4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9FFFF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8D2FD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D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1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E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E3239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26FB3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C29E1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E9760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AA715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B32A0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0A74D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CEBA0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985B5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776F2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CEB1D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99CB5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085BF" w:rsidR="00B87ED3" w:rsidRPr="008F69F5" w:rsidRDefault="00B8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70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A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30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