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2979" w:rsidR="0061148E" w:rsidRPr="008F69F5" w:rsidRDefault="00B51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0C44" w:rsidR="0061148E" w:rsidRPr="008F69F5" w:rsidRDefault="00B51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DE1F5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A76CC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6E93E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66400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8C644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9A352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43A92" w:rsidR="00B87ED3" w:rsidRPr="008F69F5" w:rsidRDefault="00B5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48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42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5E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25BF4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921DF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BE516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A5849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EB506" w:rsidR="00B87ED3" w:rsidRPr="00944D28" w:rsidRDefault="00B51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D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C51E5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72808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DCFD3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53480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68E18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C1948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070AC" w:rsidR="00B87ED3" w:rsidRPr="008F69F5" w:rsidRDefault="00B5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88E0A" w:rsidR="00B87ED3" w:rsidRPr="00944D28" w:rsidRDefault="00B5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F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FE2DE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6F02B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8EE55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0AF59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3E757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A9683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B9DCF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3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D6B91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EDEBF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A360E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8D016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02D9D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6DB68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41BD8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8FD7A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002CD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78449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3193E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60482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6EA39" w:rsidR="00B87ED3" w:rsidRPr="008F69F5" w:rsidRDefault="00B5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3D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51D4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2024-06-12T08:12:00.0000000Z</dcterms:modified>
</coreProperties>
</file>