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DD223" w:rsidR="0061148E" w:rsidRPr="008F69F5" w:rsidRDefault="00E37C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A4585" w:rsidR="0061148E" w:rsidRPr="008F69F5" w:rsidRDefault="00E37C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A2CB9" w:rsidR="00B87ED3" w:rsidRPr="008F69F5" w:rsidRDefault="00E3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090F9" w:rsidR="00B87ED3" w:rsidRPr="008F69F5" w:rsidRDefault="00E3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0E4A0" w:rsidR="00B87ED3" w:rsidRPr="008F69F5" w:rsidRDefault="00E3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50F56C" w:rsidR="00B87ED3" w:rsidRPr="008F69F5" w:rsidRDefault="00E3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1085E" w:rsidR="00B87ED3" w:rsidRPr="008F69F5" w:rsidRDefault="00E3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51AEC" w:rsidR="00B87ED3" w:rsidRPr="008F69F5" w:rsidRDefault="00E3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41291" w:rsidR="00B87ED3" w:rsidRPr="008F69F5" w:rsidRDefault="00E37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9C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D3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72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48A85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DE800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8F7DB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60492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9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F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F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16A85" w:rsidR="00B87ED3" w:rsidRPr="00944D28" w:rsidRDefault="00E37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A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9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A0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B4D98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88A00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1E46A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E75FB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5D0D4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00838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281C2" w:rsidR="00B87ED3" w:rsidRPr="008F69F5" w:rsidRDefault="00E37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C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2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4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1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8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8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84661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A9CDE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AEE02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4B892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F7598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365F9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743AB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0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9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F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B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B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7E387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F9BCA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7D1D8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3CFCB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6D4AE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CB842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C41E0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0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A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7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9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5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8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50876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B79F9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02467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240E8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90F41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4D605" w:rsidR="00B87ED3" w:rsidRPr="008F69F5" w:rsidRDefault="00E37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0C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2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2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1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0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B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3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C2F"/>
    <w:rsid w:val="00E6423C"/>
    <w:rsid w:val="00E77694"/>
    <w:rsid w:val="00ED0B72"/>
    <w:rsid w:val="00F6053F"/>
    <w:rsid w:val="00F73FB9"/>
    <w:rsid w:val="00FB3E14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2024-06-11T16:53:00.0000000Z</dcterms:modified>
</coreProperties>
</file>