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C8AC" w:rsidR="0061148E" w:rsidRPr="008F69F5" w:rsidRDefault="00587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9487" w:rsidR="0061148E" w:rsidRPr="008F69F5" w:rsidRDefault="00587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815F8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61E88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8AB53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99762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337D7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8E0BA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233F3" w:rsidR="00B87ED3" w:rsidRPr="008F69F5" w:rsidRDefault="00587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4E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9A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DA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0B19C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89933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1C021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B7F8D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96392" w:rsidR="00B87ED3" w:rsidRPr="00944D28" w:rsidRDefault="0058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0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D4C79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400AA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75CC3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DE338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DC53F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69838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36337" w:rsidR="00B87ED3" w:rsidRPr="008F69F5" w:rsidRDefault="00587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F308" w:rsidR="00B87ED3" w:rsidRPr="00944D28" w:rsidRDefault="0058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540C8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06BB3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515AC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51263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AAE4B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39757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5D0EC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CF5EB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06842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262E9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A7410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C9AC3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74A56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7FE9F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B84A" w:rsidR="00B87ED3" w:rsidRPr="00944D28" w:rsidRDefault="0058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F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E03FD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C9CD0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E8492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2B19F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DC1AA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B4C23" w:rsidR="00B87ED3" w:rsidRPr="008F69F5" w:rsidRDefault="00587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9E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3523" w:rsidR="00B87ED3" w:rsidRPr="00944D28" w:rsidRDefault="0058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6D2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