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3E6F" w:rsidR="0061148E" w:rsidRPr="008F69F5" w:rsidRDefault="00B42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B664" w:rsidR="0061148E" w:rsidRPr="008F69F5" w:rsidRDefault="00B42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D1933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C10B1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C8BAE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0503B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6A933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93458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E5CBB" w:rsidR="00B87ED3" w:rsidRPr="008F69F5" w:rsidRDefault="00B42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71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F3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55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9DB95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C1C991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6E1E6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D77FF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6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DE02" w:rsidR="00B87ED3" w:rsidRPr="00944D28" w:rsidRDefault="00B42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6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6487F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7D958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A1D37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DBEC3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E0D80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D7A4F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3A9BB" w:rsidR="00B87ED3" w:rsidRPr="008F69F5" w:rsidRDefault="00B42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203C5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186C0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B07D3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77F76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E2A18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E66A1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42171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CBC20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4933E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E7F51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744E1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C000B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E5AB5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13E25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B6607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43EDD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B2ABF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5DC18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66099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31BB9" w:rsidR="00B87ED3" w:rsidRPr="008F69F5" w:rsidRDefault="00B42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D4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9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C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8A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2024-06-11T11:19:00.0000000Z</dcterms:modified>
</coreProperties>
</file>