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A0BF" w:rsidR="0061148E" w:rsidRPr="008F69F5" w:rsidRDefault="008F1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9917" w:rsidR="0061148E" w:rsidRPr="008F69F5" w:rsidRDefault="008F1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5C1D1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62E4A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C9FCD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6F405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6FB19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6B18B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39F75" w:rsidR="00B87ED3" w:rsidRPr="008F69F5" w:rsidRDefault="008F1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2E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89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93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C4034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5E2B8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87BD2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D6676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DB41" w:rsidR="00B87ED3" w:rsidRPr="00944D28" w:rsidRDefault="008F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2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8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DBD5F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6D873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F02B3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4BBC9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79EC6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E2E3A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DF8F2" w:rsidR="00B87ED3" w:rsidRPr="008F69F5" w:rsidRDefault="008F1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C77E" w:rsidR="00B87ED3" w:rsidRPr="00944D28" w:rsidRDefault="008F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92846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D693E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FD4B0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25D04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6B97B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A3D9B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CDF46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3A3A" w:rsidR="00B87ED3" w:rsidRPr="00944D28" w:rsidRDefault="008F1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7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0A177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01501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C4192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1D6DE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FF1A0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29438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05504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00CDF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B87A1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3FEAB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2C834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0A782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DD23E" w:rsidR="00B87ED3" w:rsidRPr="008F69F5" w:rsidRDefault="008F1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57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14D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2024-06-11T08:33:00.0000000Z</dcterms:modified>
</coreProperties>
</file>