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CF9A1" w:rsidR="0061148E" w:rsidRPr="008F69F5" w:rsidRDefault="008E57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45BAD" w:rsidR="0061148E" w:rsidRPr="008F69F5" w:rsidRDefault="008E57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8134C" w:rsidR="00B87ED3" w:rsidRPr="008F69F5" w:rsidRDefault="008E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D9249C" w:rsidR="00B87ED3" w:rsidRPr="008F69F5" w:rsidRDefault="008E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7A711" w:rsidR="00B87ED3" w:rsidRPr="008F69F5" w:rsidRDefault="008E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56F9B" w:rsidR="00B87ED3" w:rsidRPr="008F69F5" w:rsidRDefault="008E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749B1" w:rsidR="00B87ED3" w:rsidRPr="008F69F5" w:rsidRDefault="008E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186D9" w:rsidR="00B87ED3" w:rsidRPr="008F69F5" w:rsidRDefault="008E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206B9" w:rsidR="00B87ED3" w:rsidRPr="008F69F5" w:rsidRDefault="008E57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DE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18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24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B9C79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89E75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6F746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F038D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E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23A3D" w:rsidR="00B87ED3" w:rsidRPr="00944D28" w:rsidRDefault="008E5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7E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D71F3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218EE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B2CCD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918AB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5F675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80C64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D3EC6" w:rsidR="00B87ED3" w:rsidRPr="008F69F5" w:rsidRDefault="008E5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89214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4407C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27DBF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B0A20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A31D5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5A987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783E1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A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5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B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0490A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8CD6C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6C9C1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1A616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BDE05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11BCB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9D438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95C92" w:rsidR="00B87ED3" w:rsidRPr="00944D28" w:rsidRDefault="008E5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7A7B2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D87D9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9211A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6CC2C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0EAFE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111C4" w:rsidR="00B87ED3" w:rsidRPr="008F69F5" w:rsidRDefault="008E5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D2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9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3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E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2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7A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2024-06-11T07:51:00.0000000Z</dcterms:modified>
</coreProperties>
</file>