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FB387" w:rsidR="0061148E" w:rsidRPr="008F69F5" w:rsidRDefault="003671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BCEE" w:rsidR="0061148E" w:rsidRPr="008F69F5" w:rsidRDefault="003671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BE041" w:rsidR="00B87ED3" w:rsidRPr="008F69F5" w:rsidRDefault="00367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946DF" w:rsidR="00B87ED3" w:rsidRPr="008F69F5" w:rsidRDefault="00367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C6B26" w:rsidR="00B87ED3" w:rsidRPr="008F69F5" w:rsidRDefault="00367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39EE0" w:rsidR="00B87ED3" w:rsidRPr="008F69F5" w:rsidRDefault="00367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2231B" w:rsidR="00B87ED3" w:rsidRPr="008F69F5" w:rsidRDefault="00367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92A53" w:rsidR="00B87ED3" w:rsidRPr="008F69F5" w:rsidRDefault="00367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D4B5D8" w:rsidR="00B87ED3" w:rsidRPr="008F69F5" w:rsidRDefault="003671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BB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15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F6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51440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01966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DC4A8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02FEC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8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475C" w:rsidR="00B87ED3" w:rsidRPr="00944D28" w:rsidRDefault="00367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E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3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E9F02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79C41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247C6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ABE6D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EA2D7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5780B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89DCC" w:rsidR="00B87ED3" w:rsidRPr="008F69F5" w:rsidRDefault="00367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6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8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8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DE50E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71DEE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F0135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5740D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75E87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A7040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EF27B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9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4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2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0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9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E9F16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EDD25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6C7DA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48261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E04EF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A8A02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79D0A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6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D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0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BE642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43CF3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C194C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EC764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B65B2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03457" w:rsidR="00B87ED3" w:rsidRPr="008F69F5" w:rsidRDefault="00367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75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3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9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4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1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2024-06-11T05:05:00.0000000Z</dcterms:modified>
</coreProperties>
</file>