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F458" w:rsidR="0061148E" w:rsidRPr="008F69F5" w:rsidRDefault="00B35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F2ED" w:rsidR="0061148E" w:rsidRPr="008F69F5" w:rsidRDefault="00B35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D4AA1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E5B60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31BAD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B4BE52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CC382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47291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874D6" w:rsidR="00B87ED3" w:rsidRPr="008F69F5" w:rsidRDefault="00B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C3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30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5F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91065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78009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8C986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9F288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28E0" w:rsidR="00B87ED3" w:rsidRPr="00944D28" w:rsidRDefault="00B35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E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25FB4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D343C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145F7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ED603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2DB33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29DE6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7411B" w:rsidR="00B87ED3" w:rsidRPr="008F69F5" w:rsidRDefault="00B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0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B5DBE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F4BE5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3239F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1EF02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159CB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E163A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66110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CD318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418BB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A4E2A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BB7BF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88F1E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9D322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D99B0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D3698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D4C95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87D3B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1BDF5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F2D10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E29D2" w:rsidR="00B87ED3" w:rsidRPr="008F69F5" w:rsidRDefault="00B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78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0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3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2024-06-11T02:20:00.0000000Z</dcterms:modified>
</coreProperties>
</file>