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999655" w:rsidR="00FD3806" w:rsidRPr="00A72646" w:rsidRDefault="00165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252E1" w:rsidR="00FD3806" w:rsidRPr="002A5E6C" w:rsidRDefault="00165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AFCBD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87CE7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1DC83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88A26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763A4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46B87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C87E7" w:rsidR="00B87ED3" w:rsidRPr="00AF0D95" w:rsidRDefault="0016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91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3C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51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D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ED90F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33728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552B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C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9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7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0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1D51" w:rsidR="00B87ED3" w:rsidRPr="00AF0D95" w:rsidRDefault="00165DD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D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28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E4FD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4B4ED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168BF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A408B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DBF0C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EBD29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8EF9B" w:rsidR="00B87ED3" w:rsidRPr="00AF0D95" w:rsidRDefault="0016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7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B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3745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CB6DC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8D325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31839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F27CD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87881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A638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0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9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6C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9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82DD1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422DE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F765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AAF23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7C2AC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434A5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7EB0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C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E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5830B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938E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E6B9C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5F78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94C9A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679F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E4558" w:rsidR="00B87ED3" w:rsidRPr="00AF0D95" w:rsidRDefault="0016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8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2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2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2AE8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DD2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