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DC375" w:rsidR="00FD3806" w:rsidRPr="00A72646" w:rsidRDefault="002D4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DDCA7" w:rsidR="00FD3806" w:rsidRPr="002A5E6C" w:rsidRDefault="002D4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D787A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693E3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DF29F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EAF3C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C530D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90E59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3A91A" w:rsidR="00B87ED3" w:rsidRPr="00AF0D95" w:rsidRDefault="002D4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02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FD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00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C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CC7F4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4CC5E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8EF41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5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66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6E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D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A309" w:rsidR="00B87ED3" w:rsidRPr="00AF0D95" w:rsidRDefault="002D412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10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3D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978F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9E289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4D476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382BF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9A1D0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FE189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152A" w:rsidR="00B87ED3" w:rsidRPr="00AF0D95" w:rsidRDefault="002D4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F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5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2377" w:rsidR="00B87ED3" w:rsidRPr="00AF0D95" w:rsidRDefault="002D41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B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D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90B6B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4B503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3A0A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243E1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2B9EB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66EA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4C3BA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0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6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2CB3" w:rsidR="00B87ED3" w:rsidRPr="00AF0D95" w:rsidRDefault="002D41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E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A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0CCB2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8AE4C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85913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BD3C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5C1E0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A20E8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1A72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C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9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5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6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44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D1487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8C61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86EE9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73A6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09549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09DC6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49D8" w:rsidR="00B87ED3" w:rsidRPr="00AF0D95" w:rsidRDefault="002D4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93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9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D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D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BDFA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12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