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9943D" w:rsidR="00FD3806" w:rsidRPr="00A72646" w:rsidRDefault="00BD58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7ED00" w:rsidR="00FD3806" w:rsidRPr="002A5E6C" w:rsidRDefault="00BD58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9C835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C71D6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CC8BA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F8F90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F94FF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CD558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A137E" w:rsidR="00B87ED3" w:rsidRPr="00AF0D95" w:rsidRDefault="00BD5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E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FD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2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D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68C14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613E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CCE5D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24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C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5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F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AEFA" w:rsidR="00B87ED3" w:rsidRPr="00AF0D95" w:rsidRDefault="00BD58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4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BE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8911A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8755C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E65E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C2F1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39DDF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E354F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5EAB" w:rsidR="00B87ED3" w:rsidRPr="00AF0D95" w:rsidRDefault="00BD5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B5C4" w:rsidR="00B87ED3" w:rsidRPr="00AF0D95" w:rsidRDefault="00BD58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9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4522A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76B26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BDA3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925FF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14B3A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E267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3B9B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F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E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4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6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EC42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3CCD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6114A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0F121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8796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B101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B40B2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2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F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B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7207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EF6E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BF36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C8AA1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8E76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CFD0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228D9" w:rsidR="00B87ED3" w:rsidRPr="00AF0D95" w:rsidRDefault="00BD5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D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D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9E8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84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