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D82DA" w:rsidR="00FD3806" w:rsidRPr="00A72646" w:rsidRDefault="004E2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9E66C" w:rsidR="00FD3806" w:rsidRPr="002A5E6C" w:rsidRDefault="004E2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FF159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C8485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EFD1C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5F6F6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FB1B0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63A60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B1089" w:rsidR="00B87ED3" w:rsidRPr="00AF0D95" w:rsidRDefault="004E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1C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B5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01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F5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1B74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2B3D9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DE11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C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F5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48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60B2" w:rsidR="00B87ED3" w:rsidRPr="00AF0D95" w:rsidRDefault="004E2CF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6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F8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990A9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E8B37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263C8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242AC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4E7E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5ACE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36E78" w:rsidR="00B87ED3" w:rsidRPr="00AF0D95" w:rsidRDefault="004E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A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6DF5C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0423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C0D0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EF4CD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A128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7427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E101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9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82685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6562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70BB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A9414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01AC5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B8A00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44DE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4D08" w:rsidR="00B87ED3" w:rsidRPr="00AF0D95" w:rsidRDefault="004E2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9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C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00AE8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27A0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0FC6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0F36F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74C27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1280F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634E5" w:rsidR="00B87ED3" w:rsidRPr="00AF0D95" w:rsidRDefault="004E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1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D0E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CF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