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A2A55" w:rsidR="00FD3806" w:rsidRPr="00A72646" w:rsidRDefault="00A55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8B6C9" w:rsidR="00FD3806" w:rsidRPr="002A5E6C" w:rsidRDefault="00A55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979D4" w:rsidR="00B87ED3" w:rsidRPr="00AF0D95" w:rsidRDefault="00A5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2614E" w:rsidR="00B87ED3" w:rsidRPr="00AF0D95" w:rsidRDefault="00A5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4D505" w:rsidR="00B87ED3" w:rsidRPr="00AF0D95" w:rsidRDefault="00A5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78714" w:rsidR="00B87ED3" w:rsidRPr="00AF0D95" w:rsidRDefault="00A5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72DCE" w:rsidR="00B87ED3" w:rsidRPr="00AF0D95" w:rsidRDefault="00A5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82BB9" w:rsidR="00B87ED3" w:rsidRPr="00AF0D95" w:rsidRDefault="00A5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2B97F" w:rsidR="00B87ED3" w:rsidRPr="00AF0D95" w:rsidRDefault="00A55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6D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F2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9E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42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4471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2059E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25A2D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2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0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B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E5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4DFE" w:rsidR="00B87ED3" w:rsidRPr="00AF0D95" w:rsidRDefault="00A55D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E7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A41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6D76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B0C7B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737E7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68DD0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BB4F9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F5809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E5EA5" w:rsidR="00B87ED3" w:rsidRPr="00AF0D95" w:rsidRDefault="00A55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3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5E7E" w:rsidR="00B87ED3" w:rsidRPr="00AF0D95" w:rsidRDefault="00A55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F839" w:rsidR="00B87ED3" w:rsidRPr="00AF0D95" w:rsidRDefault="00A55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1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1A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EADC0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5BFB0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ED956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2014B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6CAF4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66DAD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11262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8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92ACC" w:rsidR="00B87ED3" w:rsidRPr="00AF0D95" w:rsidRDefault="00A55D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4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AF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2D62E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B55ED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8A50E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62A4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4B05B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8BFA1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B617E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C0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E4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C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0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1C507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68124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995BE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2913B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600F0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2DCF2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77A8A" w:rsidR="00B87ED3" w:rsidRPr="00AF0D95" w:rsidRDefault="00A55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0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F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2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A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EE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C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87E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D0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