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32957" w:rsidR="00FD3806" w:rsidRPr="00A72646" w:rsidRDefault="009341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80957" w:rsidR="00FD3806" w:rsidRPr="002A5E6C" w:rsidRDefault="009341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610C5" w:rsidR="00B87ED3" w:rsidRPr="00AF0D95" w:rsidRDefault="0093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6E310" w:rsidR="00B87ED3" w:rsidRPr="00AF0D95" w:rsidRDefault="0093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B08F7" w:rsidR="00B87ED3" w:rsidRPr="00AF0D95" w:rsidRDefault="0093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5E769" w:rsidR="00B87ED3" w:rsidRPr="00AF0D95" w:rsidRDefault="0093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9AF7D" w:rsidR="00B87ED3" w:rsidRPr="00AF0D95" w:rsidRDefault="0093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24B28" w:rsidR="00B87ED3" w:rsidRPr="00AF0D95" w:rsidRDefault="0093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73FCE" w:rsidR="00B87ED3" w:rsidRPr="00AF0D95" w:rsidRDefault="00934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5D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7B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B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F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FACF0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FECC3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24D2A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F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5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5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7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74DF" w:rsidR="00B87ED3" w:rsidRPr="00AF0D95" w:rsidRDefault="0093419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A9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2D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3D8FB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B6EC5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1F769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3210D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6948F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396FA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9AC06" w:rsidR="00B87ED3" w:rsidRPr="00AF0D95" w:rsidRDefault="00934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3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7C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DE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3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06CF7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B2953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83734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1D10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B12CE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BADBE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5046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11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A8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D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4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07F5E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52E17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6992D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10846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61998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EE55A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849D4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2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F4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73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18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53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AF0BD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DC5DA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76C50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886DB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9DD82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05010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84299" w:rsidR="00B87ED3" w:rsidRPr="00AF0D95" w:rsidRDefault="00934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4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33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3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4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D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BFA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19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