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CC631B" w:rsidR="00FD3806" w:rsidRPr="00A72646" w:rsidRDefault="004400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283C5" w:rsidR="00FD3806" w:rsidRPr="002A5E6C" w:rsidRDefault="004400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408B4" w:rsidR="00B87ED3" w:rsidRPr="00AF0D95" w:rsidRDefault="0044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C0E46" w:rsidR="00B87ED3" w:rsidRPr="00AF0D95" w:rsidRDefault="0044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5CB2B" w:rsidR="00B87ED3" w:rsidRPr="00AF0D95" w:rsidRDefault="0044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47B84" w:rsidR="00B87ED3" w:rsidRPr="00AF0D95" w:rsidRDefault="0044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41467" w:rsidR="00B87ED3" w:rsidRPr="00AF0D95" w:rsidRDefault="0044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47C9D" w:rsidR="00B87ED3" w:rsidRPr="00AF0D95" w:rsidRDefault="0044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AB810" w:rsidR="00B87ED3" w:rsidRPr="00AF0D95" w:rsidRDefault="00440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2B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99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00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21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015DE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F1DB0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F7FC5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20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5F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9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C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6F75" w:rsidR="00B87ED3" w:rsidRPr="00AF0D95" w:rsidRDefault="004400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B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79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EABC3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46F9B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8EA4A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714DC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1FC0F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6BBE0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14D84" w:rsidR="00B87ED3" w:rsidRPr="00AF0D95" w:rsidRDefault="00440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1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22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79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3E2C9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C3D19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0718C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7CC55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B2843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35288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D1F1F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0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0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A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F9C0F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2A2D4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5311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1AC4A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72BB3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CE99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CD9F0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2B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D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5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5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7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C1E03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F77F2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8ADEB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0A8E1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DD13C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4A176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51425" w:rsidR="00B87ED3" w:rsidRPr="00AF0D95" w:rsidRDefault="00440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8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2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C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A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904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0DD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