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7F476" w:rsidR="00FD3806" w:rsidRPr="00A72646" w:rsidRDefault="00817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A6171" w:rsidR="00FD3806" w:rsidRPr="002A5E6C" w:rsidRDefault="00817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D9293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B656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8D99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2A19C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76EC7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CE859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101A8" w:rsidR="00B87ED3" w:rsidRPr="00AF0D95" w:rsidRDefault="00817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1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8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17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05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E77AD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8D2BF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5D488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8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9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2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B0DD" w:rsidR="00B87ED3" w:rsidRPr="00AF0D95" w:rsidRDefault="008178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4B51" w:rsidR="00B87ED3" w:rsidRPr="00AF0D95" w:rsidRDefault="008178B2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1D1D" w:rsidR="00B87ED3" w:rsidRPr="00AF0D95" w:rsidRDefault="008178B2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766E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1433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68D82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9561A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2DF7D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26AE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72BEB" w:rsidR="00B87ED3" w:rsidRPr="00AF0D95" w:rsidRDefault="00817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8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C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6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9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9B3E0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F133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1B705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961D4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1C715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2AD60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F52CE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03CB" w:rsidR="00B87ED3" w:rsidRPr="00AF0D95" w:rsidRDefault="00817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2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A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2A1ED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3147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030E1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0CD27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1B0BC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92CA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64BF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F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D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5651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FF927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FB41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4FF6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0DE4C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AB42F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C8A8" w:rsidR="00B87ED3" w:rsidRPr="00AF0D95" w:rsidRDefault="00817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9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55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178B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