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9B63F3" w:rsidR="00FD3806" w:rsidRPr="00A72646" w:rsidRDefault="00240A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BC78DE" w:rsidR="00FD3806" w:rsidRPr="002A5E6C" w:rsidRDefault="00240A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B50F6" w:rsidR="00B87ED3" w:rsidRPr="00AF0D95" w:rsidRDefault="0024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9BCFF" w:rsidR="00B87ED3" w:rsidRPr="00AF0D95" w:rsidRDefault="0024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07DE7" w:rsidR="00B87ED3" w:rsidRPr="00AF0D95" w:rsidRDefault="0024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D9504" w:rsidR="00B87ED3" w:rsidRPr="00AF0D95" w:rsidRDefault="0024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4B6FD" w:rsidR="00B87ED3" w:rsidRPr="00AF0D95" w:rsidRDefault="0024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164DD" w:rsidR="00B87ED3" w:rsidRPr="00AF0D95" w:rsidRDefault="0024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0C63A" w:rsidR="00B87ED3" w:rsidRPr="00AF0D95" w:rsidRDefault="00240A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63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86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FB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3A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29E3C" w:rsidR="00B87ED3" w:rsidRPr="00AF0D95" w:rsidRDefault="0024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C3D42" w:rsidR="00B87ED3" w:rsidRPr="00AF0D95" w:rsidRDefault="0024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1C157" w:rsidR="00B87ED3" w:rsidRPr="00AF0D95" w:rsidRDefault="0024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2C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D7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40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59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00466" w:rsidR="00B87ED3" w:rsidRPr="00AF0D95" w:rsidRDefault="00240AE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6E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2DC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52C6E" w:rsidR="00B87ED3" w:rsidRPr="00AF0D95" w:rsidRDefault="0024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EAF28" w:rsidR="00B87ED3" w:rsidRPr="00AF0D95" w:rsidRDefault="0024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1448E" w:rsidR="00B87ED3" w:rsidRPr="00AF0D95" w:rsidRDefault="0024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2AF40" w:rsidR="00B87ED3" w:rsidRPr="00AF0D95" w:rsidRDefault="0024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63D6B" w:rsidR="00B87ED3" w:rsidRPr="00AF0D95" w:rsidRDefault="0024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E0357" w:rsidR="00B87ED3" w:rsidRPr="00AF0D95" w:rsidRDefault="0024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9364E" w:rsidR="00B87ED3" w:rsidRPr="00AF0D95" w:rsidRDefault="00240A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62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24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77393" w:rsidR="00B87ED3" w:rsidRPr="00AF0D95" w:rsidRDefault="00240A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6D1D7" w:rsidR="00B87ED3" w:rsidRPr="00AF0D95" w:rsidRDefault="00240A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ED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2F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52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C7FEB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A24AF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7A550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412EA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B5DB9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3DD21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13CC5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2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E2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DD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68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78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71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0F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59BA9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B999F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B20C5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78077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10F88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3A3F4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4F754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15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14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4F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82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DB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5A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0FE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51345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49BFA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32691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E9A7A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038C5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73628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0FFDF" w:rsidR="00B87ED3" w:rsidRPr="00AF0D95" w:rsidRDefault="00240A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11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0A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B6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8F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EC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57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4E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CD80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AE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F9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2020-02-05T10:48:00.0000000Z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