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A2249" w:rsidR="00FD3806" w:rsidRPr="00A72646" w:rsidRDefault="00B94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4C091" w:rsidR="00FD3806" w:rsidRPr="002A5E6C" w:rsidRDefault="00B94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63DCF" w:rsidR="00B87ED3" w:rsidRPr="00AF0D95" w:rsidRDefault="00B94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3140F" w:rsidR="00B87ED3" w:rsidRPr="00AF0D95" w:rsidRDefault="00B94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92DEF" w:rsidR="00B87ED3" w:rsidRPr="00AF0D95" w:rsidRDefault="00B94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0A3B8" w:rsidR="00B87ED3" w:rsidRPr="00AF0D95" w:rsidRDefault="00B94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0FBF8" w:rsidR="00B87ED3" w:rsidRPr="00AF0D95" w:rsidRDefault="00B94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7FE37" w:rsidR="00B87ED3" w:rsidRPr="00AF0D95" w:rsidRDefault="00B94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CE65D" w:rsidR="00B87ED3" w:rsidRPr="00AF0D95" w:rsidRDefault="00B94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23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7E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4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82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46B14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D825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8751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F9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B6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4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1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917F0" w:rsidR="00B87ED3" w:rsidRPr="00AF0D95" w:rsidRDefault="00B94DC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E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80A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32BA4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23B9B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1253E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75698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09306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59D9A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57931" w:rsidR="00B87ED3" w:rsidRPr="00AF0D95" w:rsidRDefault="00B94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B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0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0AC15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D74E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9AF53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04036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FF734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89715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16ED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7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6186C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BCB37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841D0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28E01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E92F9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ADDCB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4A3EE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C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19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E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B9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B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20221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DC744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D67B4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5B2D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7A36C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338FF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F58B4" w:rsidR="00B87ED3" w:rsidRPr="00AF0D95" w:rsidRDefault="00B94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2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2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2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F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18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DC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