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85739" w:rsidR="00FD3806" w:rsidRPr="00A72646" w:rsidRDefault="00103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0730B0" w:rsidR="00FD3806" w:rsidRPr="002A5E6C" w:rsidRDefault="00103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E6546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E7C74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0686B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7F281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BD60E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41D6C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D977F" w:rsidR="00B87ED3" w:rsidRPr="00AF0D95" w:rsidRDefault="0010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0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F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C9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46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69E42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3BD23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E397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9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0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1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7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53C2" w:rsidR="00B87ED3" w:rsidRPr="00AF0D95" w:rsidRDefault="001036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A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E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E9FBF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85802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CA91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865B3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E4FE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DD7AB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763ED" w:rsidR="00B87ED3" w:rsidRPr="00AF0D95" w:rsidRDefault="0010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2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7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8476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FBE8A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1561B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AEE63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22566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AC287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2693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A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2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B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0D6D6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E4D89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F2A87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8C3AD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D1E4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7DF01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A770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E9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1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7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C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3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C8F9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BB409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1BC49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DBA54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3F85B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035A0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EABB5" w:rsidR="00B87ED3" w:rsidRPr="00AF0D95" w:rsidRDefault="0010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11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2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58C2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6C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