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5701A" w:rsidR="00FD3806" w:rsidRPr="00A72646" w:rsidRDefault="00BD5A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0244D" w:rsidR="00FD3806" w:rsidRPr="002A5E6C" w:rsidRDefault="00BD5A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62DF2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584F9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02DF7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2EA4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F7C05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05CC4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94BE8" w:rsidR="00B87ED3" w:rsidRPr="00AF0D95" w:rsidRDefault="00BD5A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A58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E8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74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48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AA56B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DE270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BC3DB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37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2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B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1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1DAB9" w:rsidR="00B87ED3" w:rsidRPr="00AF0D95" w:rsidRDefault="00BD5A5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8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5A5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6DDE2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33734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7D149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0B974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39210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DCCA8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7AE12" w:rsidR="00B87ED3" w:rsidRPr="00AF0D95" w:rsidRDefault="00BD5A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AD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A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7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1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C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004B0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72237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5F523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BA8D8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8B8A0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C3741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2F181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09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A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4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F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0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C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EDE0B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C9A46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ABD0F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8E614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8BAB9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C664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FCF20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71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A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9D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55426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CEC5A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58F3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D150A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1770C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F9BD8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85BBE" w:rsidR="00B87ED3" w:rsidRPr="00AF0D95" w:rsidRDefault="00BD5A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F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3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7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7AF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A5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