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7190F" w:rsidR="00FD3806" w:rsidRPr="00A72646" w:rsidRDefault="007E4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A8422" w:rsidR="00FD3806" w:rsidRPr="002A5E6C" w:rsidRDefault="007E4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DC901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604E7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BF333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7906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BBC73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9C570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4672B" w:rsidR="00B87ED3" w:rsidRPr="00AF0D95" w:rsidRDefault="007E4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90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C9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95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C1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09C10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BF56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E13E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D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5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8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E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97C9" w:rsidR="00B87ED3" w:rsidRPr="00AF0D95" w:rsidRDefault="007E4D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2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D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714C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B192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F939D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4116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E437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2A326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C82E5" w:rsidR="00B87ED3" w:rsidRPr="00AF0D95" w:rsidRDefault="007E4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2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4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34270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844D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8255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F53AB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E22C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3E47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18CB1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3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6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1BE51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4F56D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6CB9D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01900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1D5C3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CFCFD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3057F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1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B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4D673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83EB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E8A35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5786C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B33F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6120E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AA79B" w:rsidR="00B87ED3" w:rsidRPr="00AF0D95" w:rsidRDefault="007E4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B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E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1C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D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