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3A8B2" w:rsidR="00FD3806" w:rsidRPr="00A72646" w:rsidRDefault="00306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4779A" w:rsidR="00FD3806" w:rsidRPr="002A5E6C" w:rsidRDefault="00306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98836" w:rsidR="00B87ED3" w:rsidRPr="00AF0D95" w:rsidRDefault="0030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17732" w:rsidR="00B87ED3" w:rsidRPr="00AF0D95" w:rsidRDefault="0030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CF650" w:rsidR="00B87ED3" w:rsidRPr="00AF0D95" w:rsidRDefault="0030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17E1E" w:rsidR="00B87ED3" w:rsidRPr="00AF0D95" w:rsidRDefault="0030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DBDD9" w:rsidR="00B87ED3" w:rsidRPr="00AF0D95" w:rsidRDefault="0030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85F39" w:rsidR="00B87ED3" w:rsidRPr="00AF0D95" w:rsidRDefault="0030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CC5F5" w:rsidR="00B87ED3" w:rsidRPr="00AF0D95" w:rsidRDefault="0030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B6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78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5C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AA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A9685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D7F9E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4DC3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2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8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14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AF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CF47" w:rsidR="00B87ED3" w:rsidRPr="00AF0D95" w:rsidRDefault="003062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A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1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3E774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D3A72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9025F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CD606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4E312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28C78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9D398" w:rsidR="00B87ED3" w:rsidRPr="00AF0D95" w:rsidRDefault="0030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1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43775" w:rsidR="00B87ED3" w:rsidRPr="00AF0D95" w:rsidRDefault="00306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F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3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4807E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6F4E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080FF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FFBC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32836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4CD00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D2C4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1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A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A8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6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34AEC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0C5B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3689E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E7581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C93D1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A0D8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FCD3C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E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4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5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A6388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98CA6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9A88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110AC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8A3AC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030C6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C0015" w:rsidR="00B87ED3" w:rsidRPr="00AF0D95" w:rsidRDefault="0030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C2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EA4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2D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