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DF797" w:rsidR="00FD3806" w:rsidRPr="00A72646" w:rsidRDefault="00984A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A9C29" w:rsidR="00FD3806" w:rsidRPr="002A5E6C" w:rsidRDefault="00984A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2E22C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F1DD2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AA3CC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98AEA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F6D20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78E96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91A4" w:rsidR="00B87ED3" w:rsidRPr="00AF0D95" w:rsidRDefault="00984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04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81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37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A5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0C102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6C946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E907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1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B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A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E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6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6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74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869B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434A4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3BD9B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902ED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EB46D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D736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F7DCF" w:rsidR="00B87ED3" w:rsidRPr="00AF0D95" w:rsidRDefault="00984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7707" w:rsidR="00B87ED3" w:rsidRPr="00AF0D95" w:rsidRDefault="00984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5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BA01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042E8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1E61E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E08B9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C797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F52C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FB84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37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9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C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EF620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E1117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3092D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91D37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BF337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D18FF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D3D50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2DF6" w:rsidR="00B87ED3" w:rsidRPr="00AF0D95" w:rsidRDefault="00984A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B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E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36864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F1542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0F70C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E8741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FC62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6BD6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9BD89" w:rsidR="00B87ED3" w:rsidRPr="00AF0D95" w:rsidRDefault="00984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4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0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7B0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A0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