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FD7B5" w:rsidR="00FD3806" w:rsidRPr="00A72646" w:rsidRDefault="00ED2A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B1CE6" w:rsidR="00FD3806" w:rsidRPr="002A5E6C" w:rsidRDefault="00ED2A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D18DA" w:rsidR="00B87ED3" w:rsidRPr="00AF0D95" w:rsidRDefault="00ED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EB590" w:rsidR="00B87ED3" w:rsidRPr="00AF0D95" w:rsidRDefault="00ED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A9461" w:rsidR="00B87ED3" w:rsidRPr="00AF0D95" w:rsidRDefault="00ED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09A75" w:rsidR="00B87ED3" w:rsidRPr="00AF0D95" w:rsidRDefault="00ED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EAF24" w:rsidR="00B87ED3" w:rsidRPr="00AF0D95" w:rsidRDefault="00ED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4249A" w:rsidR="00B87ED3" w:rsidRPr="00AF0D95" w:rsidRDefault="00ED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62431" w:rsidR="00B87ED3" w:rsidRPr="00AF0D95" w:rsidRDefault="00ED2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30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66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FB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DB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4C4EE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0DD8A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49975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9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92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A6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C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C0E3A" w:rsidR="00B87ED3" w:rsidRPr="00AF0D95" w:rsidRDefault="00ED2A9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FC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E4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E504D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0FA9A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5319C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CCF1D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9D33C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D3AB5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E6873" w:rsidR="00B87ED3" w:rsidRPr="00AF0D95" w:rsidRDefault="00ED2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6142" w:rsidR="00B87ED3" w:rsidRPr="00AF0D95" w:rsidRDefault="00ED2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C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25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2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9D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B6CF8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9C2BB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3CB37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26024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23D1F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66531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79021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5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3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A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F3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A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4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10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AF3B2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DC5F9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EC387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47AE8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1558E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5BB9E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87D1D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B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0D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F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F6EE5" w:rsidR="00B87ED3" w:rsidRPr="00AF0D95" w:rsidRDefault="00ED2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Altagracia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D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B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49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584D9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40CE5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67C3F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37226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66778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C791B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08D1B" w:rsidR="00B87ED3" w:rsidRPr="00AF0D95" w:rsidRDefault="00ED2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2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D27C" w:rsidR="00B87ED3" w:rsidRPr="00AF0D95" w:rsidRDefault="00ED2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Duarte’s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7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E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6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C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1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E8CD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A9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