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B729F" w:rsidR="00FD3806" w:rsidRPr="00A72646" w:rsidRDefault="00B253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98DDB" w:rsidR="00FD3806" w:rsidRPr="002A5E6C" w:rsidRDefault="00B253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683F1" w:rsidR="00B87ED3" w:rsidRPr="00AF0D95" w:rsidRDefault="00B25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F0057" w:rsidR="00B87ED3" w:rsidRPr="00AF0D95" w:rsidRDefault="00B25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272C7" w:rsidR="00B87ED3" w:rsidRPr="00AF0D95" w:rsidRDefault="00B25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85C20" w:rsidR="00B87ED3" w:rsidRPr="00AF0D95" w:rsidRDefault="00B25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2CCA9" w:rsidR="00B87ED3" w:rsidRPr="00AF0D95" w:rsidRDefault="00B25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81647" w:rsidR="00B87ED3" w:rsidRPr="00AF0D95" w:rsidRDefault="00B25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72702" w:rsidR="00B87ED3" w:rsidRPr="00AF0D95" w:rsidRDefault="00B25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92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3F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CD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81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ED4CF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52CEE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918E9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6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1B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C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F9F7" w:rsidR="00B87ED3" w:rsidRPr="00AF0D95" w:rsidRDefault="00B253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9A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80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6A13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2E391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4DBF3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9699F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EB548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5F4B7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16F7E" w:rsidR="00B87ED3" w:rsidRPr="00AF0D95" w:rsidRDefault="00B25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4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E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E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1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98939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59F1A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AA4B6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02DB4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92662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9D4B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E5231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8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3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E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E6DD0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930F6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14486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997D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A21FE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0CB0D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630EC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9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E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2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E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8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FB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5492B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368F2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B01C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DE91B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81C9B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8B77A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1FD03" w:rsidR="00B87ED3" w:rsidRPr="00AF0D95" w:rsidRDefault="00B25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3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4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53A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53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