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0EE398" w:rsidR="00FD3806" w:rsidRPr="00A72646" w:rsidRDefault="00D965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5BDC5" w:rsidR="00FD3806" w:rsidRPr="002A5E6C" w:rsidRDefault="00D965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AA79E" w:rsidR="00B87ED3" w:rsidRPr="00AF0D95" w:rsidRDefault="00D9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D2429" w:rsidR="00B87ED3" w:rsidRPr="00AF0D95" w:rsidRDefault="00D9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5065C" w:rsidR="00B87ED3" w:rsidRPr="00AF0D95" w:rsidRDefault="00D9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EB97D" w:rsidR="00B87ED3" w:rsidRPr="00AF0D95" w:rsidRDefault="00D9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14251" w:rsidR="00B87ED3" w:rsidRPr="00AF0D95" w:rsidRDefault="00D9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7AAB3" w:rsidR="00B87ED3" w:rsidRPr="00AF0D95" w:rsidRDefault="00D9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3EB0B" w:rsidR="00B87ED3" w:rsidRPr="00AF0D95" w:rsidRDefault="00D9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E1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43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67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E046E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6FF62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C199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A13B3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0D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92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E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E65D6" w:rsidR="00B87ED3" w:rsidRPr="00AF0D95" w:rsidRDefault="00D965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1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FE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B5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A714E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8B4B6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62792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16417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EDFE6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96CF1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0F84C" w:rsidR="00B87ED3" w:rsidRPr="00AF0D95" w:rsidRDefault="00D9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9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96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8D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9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0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26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C9341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B754D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747D6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70E2A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15E19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F0E84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A9503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F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B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A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A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B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7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1BB73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88D2B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CF39F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68EF7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0B094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80412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5EDEC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0F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9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B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4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F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3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359B1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0D92E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43D48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0238C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53B7A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2BF86" w:rsidR="00B87ED3" w:rsidRPr="00AF0D95" w:rsidRDefault="00D9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20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4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8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B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77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2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8C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80CC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65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