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08916" w:rsidR="00FD3806" w:rsidRPr="00A72646" w:rsidRDefault="00373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81AFB" w:rsidR="00FD3806" w:rsidRPr="002A5E6C" w:rsidRDefault="00373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909E9" w:rsidR="00B87ED3" w:rsidRPr="00AF0D95" w:rsidRDefault="0037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FD43E" w:rsidR="00B87ED3" w:rsidRPr="00AF0D95" w:rsidRDefault="0037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2B202" w:rsidR="00B87ED3" w:rsidRPr="00AF0D95" w:rsidRDefault="0037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7EBAB" w:rsidR="00B87ED3" w:rsidRPr="00AF0D95" w:rsidRDefault="0037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90097" w:rsidR="00B87ED3" w:rsidRPr="00AF0D95" w:rsidRDefault="0037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6B679" w:rsidR="00B87ED3" w:rsidRPr="00AF0D95" w:rsidRDefault="0037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759A2" w:rsidR="00B87ED3" w:rsidRPr="00AF0D95" w:rsidRDefault="0037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7C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7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3C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C1D18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87670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524B1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A0FF4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40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24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EB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D57EF" w:rsidR="00B87ED3" w:rsidRPr="00AF0D95" w:rsidRDefault="0037389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6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7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F1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0DE79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08231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B05FD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0C87F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D9382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422CA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CC84F" w:rsidR="00B87ED3" w:rsidRPr="00AF0D95" w:rsidRDefault="0037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68DE7" w:rsidR="00B87ED3" w:rsidRPr="00AF0D95" w:rsidRDefault="00373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4B733" w:rsidR="00B87ED3" w:rsidRPr="00AF0D95" w:rsidRDefault="00373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2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752CC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12A79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BA269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49290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6D190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4B3BE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BC34D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2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46B9E" w:rsidR="00B87ED3" w:rsidRPr="00AF0D95" w:rsidRDefault="00373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26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4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0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5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6C7EA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92FAB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7EAFB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D6F45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37190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8A7BF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33480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0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2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87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8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1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27F5D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CBB08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13253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919A7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A947E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789D0" w:rsidR="00B87ED3" w:rsidRPr="00AF0D95" w:rsidRDefault="0037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BD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D1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0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F9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E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7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4AB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8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9B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