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B87374" w:rsidR="00FD3806" w:rsidRPr="00A72646" w:rsidRDefault="00F700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35B86" w:rsidR="00FD3806" w:rsidRPr="002A5E6C" w:rsidRDefault="00F700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B12BF" w:rsidR="00B87ED3" w:rsidRPr="00AF0D95" w:rsidRDefault="00F70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8FA13" w:rsidR="00B87ED3" w:rsidRPr="00AF0D95" w:rsidRDefault="00F70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1490B" w:rsidR="00B87ED3" w:rsidRPr="00AF0D95" w:rsidRDefault="00F70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B3316" w:rsidR="00B87ED3" w:rsidRPr="00AF0D95" w:rsidRDefault="00F70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77877" w:rsidR="00B87ED3" w:rsidRPr="00AF0D95" w:rsidRDefault="00F70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1309" w:rsidR="00B87ED3" w:rsidRPr="00AF0D95" w:rsidRDefault="00F70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0E6C9" w:rsidR="00B87ED3" w:rsidRPr="00AF0D95" w:rsidRDefault="00F70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218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1D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8F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8BD76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225C2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D311F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647D3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C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B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7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3584" w:rsidR="00B87ED3" w:rsidRPr="00AF0D95" w:rsidRDefault="00F7006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5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5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E5C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BC9BC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271E2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FBB4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CEA32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EE59A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70D69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4AC86" w:rsidR="00B87ED3" w:rsidRPr="00AF0D95" w:rsidRDefault="00F70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7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7B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F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4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B1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A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5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479F3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57EA8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F1DF9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D3A1F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36C38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92138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4A78D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73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C2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8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0E148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6A455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8BF8E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3434F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6190A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83BE7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B0AFE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5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4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99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A0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B1F44" w:rsidR="00B87ED3" w:rsidRPr="00AF0D95" w:rsidRDefault="00F700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19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7A79C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A62E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95D9E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36BC8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2658D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438F0" w:rsidR="00B87ED3" w:rsidRPr="00AF0D95" w:rsidRDefault="00F70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E4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0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1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96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AC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E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A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F6D0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006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