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0DB80" w:rsidR="00FD3806" w:rsidRPr="00A72646" w:rsidRDefault="00837D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1C6C0" w:rsidR="00FD3806" w:rsidRPr="002A5E6C" w:rsidRDefault="00837D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F94B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52423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8C79B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81D2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0EB7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C5B5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FDE20" w:rsidR="00B87ED3" w:rsidRPr="00AF0D95" w:rsidRDefault="00837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9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B4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5B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7263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00763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6E1A0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38463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D5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9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4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3470" w:rsidR="00B87ED3" w:rsidRPr="00AF0D95" w:rsidRDefault="00837D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4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7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92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A16B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7E8E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2DAF8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685F9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A188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8E4B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1BCDB" w:rsidR="00B87ED3" w:rsidRPr="00AF0D95" w:rsidRDefault="00837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B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F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F966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820CC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0351B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B367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655F0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0F93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60B6F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C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5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1613C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0ACE3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6351D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651C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0816F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942E5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7AD5B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3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3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2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C7C53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04198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18A1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0E2C8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1684E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C183" w:rsidR="00B87ED3" w:rsidRPr="00AF0D95" w:rsidRDefault="00837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5A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E4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8B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D91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