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90A46B" w:rsidR="00FD3806" w:rsidRPr="00A72646" w:rsidRDefault="00765C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AE653" w:rsidR="00FD3806" w:rsidRPr="002A5E6C" w:rsidRDefault="00765C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24CE8" w:rsidR="00B87ED3" w:rsidRPr="00AF0D95" w:rsidRDefault="0076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ED909" w:rsidR="00B87ED3" w:rsidRPr="00AF0D95" w:rsidRDefault="0076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75780" w:rsidR="00B87ED3" w:rsidRPr="00AF0D95" w:rsidRDefault="0076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0FD86" w:rsidR="00B87ED3" w:rsidRPr="00AF0D95" w:rsidRDefault="0076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622CF" w:rsidR="00B87ED3" w:rsidRPr="00AF0D95" w:rsidRDefault="0076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C0758" w:rsidR="00B87ED3" w:rsidRPr="00AF0D95" w:rsidRDefault="0076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966EA" w:rsidR="00B87ED3" w:rsidRPr="00AF0D95" w:rsidRDefault="0076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06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D6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31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DD316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BCC46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87EAB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B452D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0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1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DA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3C7C" w:rsidR="00B87ED3" w:rsidRPr="00AF0D95" w:rsidRDefault="00765CE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89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04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D6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E1D6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7A1D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B2B82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35AAA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4CEA7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E583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206E9" w:rsidR="00B87ED3" w:rsidRPr="00AF0D95" w:rsidRDefault="0076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8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8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0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0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C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1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E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B6F89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13253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30707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0DA40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6AB11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F8669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EC7B6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2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47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6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9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D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4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9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DC100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57609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DD788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788A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995EC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FA9E1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8130A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27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A3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9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1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F5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9A36E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C6BCF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F5496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4CA5F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AF936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761C8" w:rsidR="00B87ED3" w:rsidRPr="00AF0D95" w:rsidRDefault="0076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06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F9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A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D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F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3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590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C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