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71095" w:rsidR="00FD3806" w:rsidRPr="00A72646" w:rsidRDefault="00D82A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BF4C2" w:rsidR="00FD3806" w:rsidRPr="002A5E6C" w:rsidRDefault="00D82A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093E7" w:rsidR="00B87ED3" w:rsidRPr="00AF0D95" w:rsidRDefault="00D8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50027" w:rsidR="00B87ED3" w:rsidRPr="00AF0D95" w:rsidRDefault="00D8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3AE6B" w:rsidR="00B87ED3" w:rsidRPr="00AF0D95" w:rsidRDefault="00D8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32A07" w:rsidR="00B87ED3" w:rsidRPr="00AF0D95" w:rsidRDefault="00D8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C625E" w:rsidR="00B87ED3" w:rsidRPr="00AF0D95" w:rsidRDefault="00D8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BCE2E" w:rsidR="00B87ED3" w:rsidRPr="00AF0D95" w:rsidRDefault="00D8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C5B9F" w:rsidR="00B87ED3" w:rsidRPr="00AF0D95" w:rsidRDefault="00D82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41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6E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C7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E056B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C1903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4805A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EC66E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CD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54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96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0EAE4" w:rsidR="00B87ED3" w:rsidRPr="00AF0D95" w:rsidRDefault="00D82A3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5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CB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F33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58BC6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30947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42ED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266AB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ECDDD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3F816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91469" w:rsidR="00B87ED3" w:rsidRPr="00AF0D95" w:rsidRDefault="00D82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7D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C3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99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C5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1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B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6D021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B749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AE9DD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CA954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4DB02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8B908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6AB5B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B2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8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A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8E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A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8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2E7C2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72603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44E41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4ECA4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21DB6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60153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D8492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2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9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F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72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DB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9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A48E2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B1B01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6E30E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84F96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8301F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06FC0" w:rsidR="00B87ED3" w:rsidRPr="00AF0D95" w:rsidRDefault="00D82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08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A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7C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18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1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B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9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E36A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2A3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