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BFA74" w:rsidR="00FD3806" w:rsidRPr="00A72646" w:rsidRDefault="003478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66328E" w:rsidR="00FD3806" w:rsidRPr="002A5E6C" w:rsidRDefault="003478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2878B" w:rsidR="00B87ED3" w:rsidRPr="00AF0D95" w:rsidRDefault="00347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CCF12" w:rsidR="00B87ED3" w:rsidRPr="00AF0D95" w:rsidRDefault="00347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E968B" w:rsidR="00B87ED3" w:rsidRPr="00AF0D95" w:rsidRDefault="00347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59C0E" w:rsidR="00B87ED3" w:rsidRPr="00AF0D95" w:rsidRDefault="00347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B4379" w:rsidR="00B87ED3" w:rsidRPr="00AF0D95" w:rsidRDefault="00347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C4FFB" w:rsidR="00B87ED3" w:rsidRPr="00AF0D95" w:rsidRDefault="00347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8E623" w:rsidR="00B87ED3" w:rsidRPr="00AF0D95" w:rsidRDefault="00347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41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B8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7E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1E2B6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CE83F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85B59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8F4E5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17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9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3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E91A6" w:rsidR="00B87ED3" w:rsidRPr="00AF0D95" w:rsidRDefault="003478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4D71F" w:rsidR="00B87ED3" w:rsidRPr="00AF0D95" w:rsidRDefault="0034781E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56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7DD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C7940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6FF01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1D3B5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0F24C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1BE88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8E799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4AA38" w:rsidR="00B87ED3" w:rsidRPr="00AF0D95" w:rsidRDefault="00347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4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EB89C" w:rsidR="00B87ED3" w:rsidRPr="00AF0D95" w:rsidRDefault="003478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C4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70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9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17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ADC8D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F723B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180B5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F1372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5AE45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EF538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75C2F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0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E2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B7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4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85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73419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65529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6A10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9092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136EE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9B50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AE821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A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D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DD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52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83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73AAC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C6768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CA38A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43E78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B8C83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8671F" w:rsidR="00B87ED3" w:rsidRPr="00AF0D95" w:rsidRDefault="00347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4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D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AB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4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A4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0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A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32DE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81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