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580F7" w:rsidR="00FD3806" w:rsidRPr="00A72646" w:rsidRDefault="00933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BA6F35" w:rsidR="00FD3806" w:rsidRPr="002A5E6C" w:rsidRDefault="00933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A09FC" w:rsidR="00B87ED3" w:rsidRPr="00AF0D95" w:rsidRDefault="0093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E9E4B" w:rsidR="00B87ED3" w:rsidRPr="00AF0D95" w:rsidRDefault="0093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1DCA7" w:rsidR="00B87ED3" w:rsidRPr="00AF0D95" w:rsidRDefault="0093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49A90" w:rsidR="00B87ED3" w:rsidRPr="00AF0D95" w:rsidRDefault="0093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67C46" w:rsidR="00B87ED3" w:rsidRPr="00AF0D95" w:rsidRDefault="0093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2655C" w:rsidR="00B87ED3" w:rsidRPr="00AF0D95" w:rsidRDefault="0093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2197E" w:rsidR="00B87ED3" w:rsidRPr="00AF0D95" w:rsidRDefault="0093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15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7D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D7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BF689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DA052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35E17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9D926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A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AB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6E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E408" w:rsidR="00B87ED3" w:rsidRPr="00AF0D95" w:rsidRDefault="0093395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3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7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58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FBF75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4C395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1588E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BCF32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575CC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1D256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09461" w:rsidR="00B87ED3" w:rsidRPr="00AF0D95" w:rsidRDefault="0093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0DD1" w:rsidR="00B87ED3" w:rsidRPr="00AF0D95" w:rsidRDefault="00933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00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F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88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0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91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7AE2A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7646C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B7E3E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90CAE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1BEEA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16C81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EEC6D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1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E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10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7FE1B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B2A66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28C4B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95EF0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9ACE2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1CEB2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96D26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4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7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438F" w:rsidR="00B87ED3" w:rsidRPr="00AF0D95" w:rsidRDefault="00933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A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7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D1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7994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612B8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20437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4A2B2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3F91A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3ABCA" w:rsidR="00B87ED3" w:rsidRPr="00AF0D95" w:rsidRDefault="0093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D4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1F526" w:rsidR="00B87ED3" w:rsidRPr="00AF0D95" w:rsidRDefault="00933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88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5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84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2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8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D62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395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