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E2BAA" w:rsidR="00FD3806" w:rsidRPr="00A72646" w:rsidRDefault="00662B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DAA94" w:rsidR="00FD3806" w:rsidRPr="002A5E6C" w:rsidRDefault="00662B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4DE3B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5B107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B52EF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17E20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A7213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4C57F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C626" w:rsidR="00B87ED3" w:rsidRPr="00AF0D95" w:rsidRDefault="00662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DE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A4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D6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9D12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3F028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F13D3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F62FB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4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D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2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A672" w:rsidR="00B87ED3" w:rsidRPr="00AF0D95" w:rsidRDefault="00662B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F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4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1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0C27B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76276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02EBE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9B46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91488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6D7B8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52A01" w:rsidR="00B87ED3" w:rsidRPr="00AF0D95" w:rsidRDefault="00662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19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9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E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0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2A739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D227C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D877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8AEC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247AD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8FE1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49EA6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0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7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6F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7CC8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EB5ED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DFE3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20F05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84D50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AC9D8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8A0C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E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F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3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D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10B6E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74B43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C736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D82CA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C5BD2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A4AB" w:rsidR="00B87ED3" w:rsidRPr="00AF0D95" w:rsidRDefault="00662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80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2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F2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1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C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3D4A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2BA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