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6ADE9" w:rsidR="00FD3806" w:rsidRPr="00A72646" w:rsidRDefault="006061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EF4DF7" w:rsidR="00FD3806" w:rsidRPr="002A5E6C" w:rsidRDefault="006061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1DB80" w:rsidR="00B87ED3" w:rsidRPr="00AF0D95" w:rsidRDefault="00606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89D86" w:rsidR="00B87ED3" w:rsidRPr="00AF0D95" w:rsidRDefault="00606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C98FE" w:rsidR="00B87ED3" w:rsidRPr="00AF0D95" w:rsidRDefault="00606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3559F" w:rsidR="00B87ED3" w:rsidRPr="00AF0D95" w:rsidRDefault="00606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86E1D" w:rsidR="00B87ED3" w:rsidRPr="00AF0D95" w:rsidRDefault="00606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D879D" w:rsidR="00B87ED3" w:rsidRPr="00AF0D95" w:rsidRDefault="00606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DB1F5" w:rsidR="00B87ED3" w:rsidRPr="00AF0D95" w:rsidRDefault="006061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A7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41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0D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AB055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F51FC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0C9B3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B0C3E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7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95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D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B4104" w:rsidR="00B87ED3" w:rsidRPr="00AF0D95" w:rsidRDefault="0060619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91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A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69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2A41C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9D725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C3DD2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C1B66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D9FB2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A2443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0681" w:rsidR="00B87ED3" w:rsidRPr="00AF0D95" w:rsidRDefault="006061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9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9B50" w:rsidR="00B87ED3" w:rsidRPr="00AF0D95" w:rsidRDefault="006061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5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3D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4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0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3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B0AA3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1BC12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36312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63535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93B9A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1961B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3093C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C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8B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C6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40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06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6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1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8A6EA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21F4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CEB2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71658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5A45E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1BB55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8B760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83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5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3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0F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5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C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B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92E6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247B8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C08DC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74463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F6298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760A8" w:rsidR="00B87ED3" w:rsidRPr="00AF0D95" w:rsidRDefault="006061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AC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6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CB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7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1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8D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8E38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196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3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