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7F21A" w:rsidR="00FD3806" w:rsidRPr="00A72646" w:rsidRDefault="00320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7E827" w:rsidR="00FD3806" w:rsidRPr="002A5E6C" w:rsidRDefault="00320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4FC0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F1E85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7FAA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B5AFB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AFA31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6ECD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302E5" w:rsidR="00B87ED3" w:rsidRPr="00AF0D95" w:rsidRDefault="0032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B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C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7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ED255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5F1F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F0CD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B405D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5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8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B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6D62" w:rsidR="00B87ED3" w:rsidRPr="00AF0D95" w:rsidRDefault="003200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88EA" w:rsidR="00B87ED3" w:rsidRPr="00AF0D95" w:rsidRDefault="003200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B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1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8D3E5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37211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D5781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67BB4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FC70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8010E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37D8" w:rsidR="00B87ED3" w:rsidRPr="00AF0D95" w:rsidRDefault="0032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3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C884F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7336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D447C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B955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BA09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9FF57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69D92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1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A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E8D9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A97F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8B5DA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27285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E842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F7C5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42BC4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D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A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7EAED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8BB71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BD589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85D3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4DCC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64CA5" w:rsidR="00B87ED3" w:rsidRPr="00AF0D95" w:rsidRDefault="0032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5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B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5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E6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05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