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A42C1" w:rsidR="00FD3806" w:rsidRPr="00A72646" w:rsidRDefault="007F7B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08659" w:rsidR="00FD3806" w:rsidRPr="002A5E6C" w:rsidRDefault="007F7B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10455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DC641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DD19A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1872A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F3058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06979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7AA95" w:rsidR="00B87ED3" w:rsidRPr="00AF0D95" w:rsidRDefault="007F7B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C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9C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3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A9BB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4390E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0EBC1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5763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B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2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D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A28A" w:rsidR="00B87ED3" w:rsidRPr="00AF0D95" w:rsidRDefault="007F7B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A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1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40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43840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B1E18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F42E3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6C0B3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BB1C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31C7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2F41" w:rsidR="00B87ED3" w:rsidRPr="00AF0D95" w:rsidRDefault="007F7B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D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F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7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8E952" w:rsidR="00B87ED3" w:rsidRPr="00AF0D95" w:rsidRDefault="007F7B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C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53035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7653C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3ABEF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E8DB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451ED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A8355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48DEC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F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7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7CC4C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F229C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D2A87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ECBD7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012EB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8976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759DC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2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2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0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E8A5F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3581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A7F4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DC2C9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2494B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8B73" w:rsidR="00B87ED3" w:rsidRPr="00AF0D95" w:rsidRDefault="007F7B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57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7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1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AE9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B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