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D4A6E" w:rsidR="00FD3806" w:rsidRPr="00A72646" w:rsidRDefault="006D54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A4F0E" w:rsidR="00FD3806" w:rsidRPr="002A5E6C" w:rsidRDefault="006D54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567E1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B6D52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DB55D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80088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197B1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04476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6C183" w:rsidR="00B87ED3" w:rsidRPr="00AF0D95" w:rsidRDefault="006D5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6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5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84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8C57F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458A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2E24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6571C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7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3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61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5E77" w:rsidR="00B87ED3" w:rsidRPr="00AF0D95" w:rsidRDefault="006D548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B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1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88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1AD77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9936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6FFB6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51B1B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83DC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3154B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7832" w:rsidR="00B87ED3" w:rsidRPr="00AF0D95" w:rsidRDefault="006D5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8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4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C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6E12F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C34C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7794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2476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1AA05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2A8E3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D329F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9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B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D039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D2502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30DA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FB8D9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A0767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27111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05D3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8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4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D23E5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E997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B52AF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53F64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4DAE8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3A59" w:rsidR="00B87ED3" w:rsidRPr="00AF0D95" w:rsidRDefault="006D5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9D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0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5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BF8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548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