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7596C" w:rsidR="00061896" w:rsidRPr="005F4693" w:rsidRDefault="002F7E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C18E8" w:rsidR="00061896" w:rsidRPr="00E407AC" w:rsidRDefault="002F7E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F28" w:rsidR="00FC15B4" w:rsidRPr="00D11D17" w:rsidRDefault="002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46E" w:rsidR="00FC15B4" w:rsidRPr="00D11D17" w:rsidRDefault="002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11B" w:rsidR="00FC15B4" w:rsidRPr="00D11D17" w:rsidRDefault="002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FD31" w:rsidR="00FC15B4" w:rsidRPr="00D11D17" w:rsidRDefault="002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B93F" w:rsidR="00FC15B4" w:rsidRPr="00D11D17" w:rsidRDefault="002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8FD8" w:rsidR="00FC15B4" w:rsidRPr="00D11D17" w:rsidRDefault="002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B133" w:rsidR="00FC15B4" w:rsidRPr="00D11D17" w:rsidRDefault="002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D81D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CBE8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373A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3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F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7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8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249C0" w:rsidR="00DE76F3" w:rsidRPr="0026478E" w:rsidRDefault="002F7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4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D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D300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7400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2995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F7F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1F9E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258E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C48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C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D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3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D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A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F5377" w:rsidR="00DE76F3" w:rsidRPr="0026478E" w:rsidRDefault="002F7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1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243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7D2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29DC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32D2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A07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203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3DB4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3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5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1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5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A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7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A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EAFA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DB7F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74D2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94EE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FD21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DBC2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D1B2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A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0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0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4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C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7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8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CF32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51D4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ACF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1BD2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9C61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586E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5F43" w:rsidR="009A6C64" w:rsidRPr="00C2583D" w:rsidRDefault="002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B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4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D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3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E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F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2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E6D" w:rsidRDefault="002F7E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6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