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CF7A7" w:rsidR="00061896" w:rsidRPr="005F4693" w:rsidRDefault="009A3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4F096" w:rsidR="00061896" w:rsidRPr="00E407AC" w:rsidRDefault="009A3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185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AAE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D71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E77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FB5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FC2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98A" w:rsidR="00FC15B4" w:rsidRPr="00D11D17" w:rsidRDefault="009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8B9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6B4C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0327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4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A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2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0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437BA" w:rsidR="00DE76F3" w:rsidRPr="0026478E" w:rsidRDefault="009A3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8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1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936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A10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2A7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033F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F00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F7FC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ACEB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5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B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1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6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2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2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0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66F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1AD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383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5D7A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431A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260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E72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0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9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A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F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8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F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6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952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3841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DCF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025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BD5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70D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5BC1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0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5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E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6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C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A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3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2359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FFEA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F9D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2A5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7D3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F059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B42E" w:rsidR="009A6C64" w:rsidRPr="00C2583D" w:rsidRDefault="009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5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C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3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E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1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B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FB4" w:rsidRDefault="009A3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FB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