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01FE9" w:rsidR="00061896" w:rsidRPr="005F4693" w:rsidRDefault="00A96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A67CF5" w:rsidR="00061896" w:rsidRPr="00E407AC" w:rsidRDefault="00A96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6922" w:rsidR="00FC15B4" w:rsidRPr="00D11D17" w:rsidRDefault="00A9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C4AD" w:rsidR="00FC15B4" w:rsidRPr="00D11D17" w:rsidRDefault="00A9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F511" w:rsidR="00FC15B4" w:rsidRPr="00D11D17" w:rsidRDefault="00A9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55AB" w:rsidR="00FC15B4" w:rsidRPr="00D11D17" w:rsidRDefault="00A9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0193" w:rsidR="00FC15B4" w:rsidRPr="00D11D17" w:rsidRDefault="00A9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DD39" w:rsidR="00FC15B4" w:rsidRPr="00D11D17" w:rsidRDefault="00A9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86F" w:rsidR="00FC15B4" w:rsidRPr="00D11D17" w:rsidRDefault="00A9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93BA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853A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B5FE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2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0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C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A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8584A" w:rsidR="00DE76F3" w:rsidRPr="0026478E" w:rsidRDefault="00A96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1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E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CD70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7EC7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214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66A2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720B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EB5A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106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2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5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9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7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6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1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0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2B7B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CD90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F644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7EBC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1AFE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01B7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3660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4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1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8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4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6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4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8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4923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8032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F1D3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A19F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86CC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EFAF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735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9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5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1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1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7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9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7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741C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198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A5F3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C807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5F2E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6357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EA29" w:rsidR="009A6C64" w:rsidRPr="00C2583D" w:rsidRDefault="00A9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4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4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6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D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0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6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4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6194" w:rsidRDefault="00A96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8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