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93425" w:rsidR="00061896" w:rsidRPr="005F4693" w:rsidRDefault="00D95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F718E" w:rsidR="00061896" w:rsidRPr="00E407AC" w:rsidRDefault="00D95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5FE2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129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07F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7A8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5B2D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897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757" w:rsidR="00FC15B4" w:rsidRPr="00D11D17" w:rsidRDefault="00D9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C5B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198A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7403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3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B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E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C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C8DDE" w:rsidR="00DE76F3" w:rsidRPr="0026478E" w:rsidRDefault="00D95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4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7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0D3E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837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221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68AA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594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7D5E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2E8E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6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6E10B" w:rsidR="00DE76F3" w:rsidRPr="0026478E" w:rsidRDefault="00D95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5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0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9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B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B48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2FA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806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7A2B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167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39E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551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F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0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8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D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6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F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A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F07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59D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49C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5F5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CAD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E08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63B1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E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E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6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E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D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9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4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49E5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AED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412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BB7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AE4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B6C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1B8" w:rsidR="009A6C64" w:rsidRPr="00C2583D" w:rsidRDefault="00D9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8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0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8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7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4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E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9EB" w:rsidRDefault="00D95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