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37A38" w:rsidR="00061896" w:rsidRPr="005F4693" w:rsidRDefault="00D20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22AB2" w:rsidR="00061896" w:rsidRPr="00E407AC" w:rsidRDefault="00D20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8C1A" w:rsidR="00FC15B4" w:rsidRPr="00D11D17" w:rsidRDefault="00D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5588" w:rsidR="00FC15B4" w:rsidRPr="00D11D17" w:rsidRDefault="00D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430D" w:rsidR="00FC15B4" w:rsidRPr="00D11D17" w:rsidRDefault="00D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E2E0" w:rsidR="00FC15B4" w:rsidRPr="00D11D17" w:rsidRDefault="00D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A201" w:rsidR="00FC15B4" w:rsidRPr="00D11D17" w:rsidRDefault="00D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0DBB" w:rsidR="00FC15B4" w:rsidRPr="00D11D17" w:rsidRDefault="00D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9DC0" w:rsidR="00FC15B4" w:rsidRPr="00D11D17" w:rsidRDefault="00D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441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BB19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53E9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9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6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0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C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1BD74" w:rsidR="00DE76F3" w:rsidRPr="0026478E" w:rsidRDefault="00D20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05869" w:rsidR="00DE76F3" w:rsidRPr="0026478E" w:rsidRDefault="00D20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C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9932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485B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1BBA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98A8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75DD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A559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2727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4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D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9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2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0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0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F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B628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3EE7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BF80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0A9B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8ADC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D7A4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122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2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F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7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D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3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7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D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9075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5670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592A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BEEF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9483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6FAD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B033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E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F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4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C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1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6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E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366D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51F1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6F6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194E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2BAE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83AF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1540" w:rsidR="009A6C64" w:rsidRPr="00C2583D" w:rsidRDefault="00D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D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28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D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7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9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F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6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320" w:rsidRDefault="00D20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5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