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B274B" w:rsidR="00061896" w:rsidRPr="005F4693" w:rsidRDefault="00AC3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EE267" w:rsidR="00061896" w:rsidRPr="00E407AC" w:rsidRDefault="00AC3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1FE3" w:rsidR="00FC15B4" w:rsidRPr="00D11D17" w:rsidRDefault="00AC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46F9" w:rsidR="00FC15B4" w:rsidRPr="00D11D17" w:rsidRDefault="00AC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0378" w:rsidR="00FC15B4" w:rsidRPr="00D11D17" w:rsidRDefault="00AC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5020" w:rsidR="00FC15B4" w:rsidRPr="00D11D17" w:rsidRDefault="00AC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4190" w:rsidR="00FC15B4" w:rsidRPr="00D11D17" w:rsidRDefault="00AC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18DC" w:rsidR="00FC15B4" w:rsidRPr="00D11D17" w:rsidRDefault="00AC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2696" w:rsidR="00FC15B4" w:rsidRPr="00D11D17" w:rsidRDefault="00AC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685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F906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6377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7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8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C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6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0F076" w:rsidR="00DE76F3" w:rsidRPr="0026478E" w:rsidRDefault="00AC3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2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3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AAC1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4594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C906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31B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BC86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B040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5904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6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E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2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3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4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E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5E9AC" w:rsidR="00DE76F3" w:rsidRPr="0026478E" w:rsidRDefault="00AC3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2F89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888B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1E81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CCE9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FAB8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DC90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D618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8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F9B10" w:rsidR="00DE76F3" w:rsidRPr="0026478E" w:rsidRDefault="00AC3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9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1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0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5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4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45F4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8760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B316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5ACB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927D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CF36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4808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A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F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5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9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E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5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1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685B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5EE1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30D6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97AC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AB94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279B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7EE4" w:rsidR="009A6C64" w:rsidRPr="00C2583D" w:rsidRDefault="00AC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2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0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CE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3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9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5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C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7F7" w:rsidRDefault="00AC3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